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9980C" w14:textId="335A5813" w:rsidR="00744635" w:rsidRDefault="00744635" w:rsidP="00744635">
      <w:r>
        <w:t>Link do drive institucional do PET para baixar os anexos OBRIGATÓRIOS do Edital ICHPO 13/2026</w:t>
      </w:r>
    </w:p>
    <w:p w14:paraId="7C2C6E4A" w14:textId="3C75CB4C" w:rsidR="00CB14C9" w:rsidRDefault="00744635" w:rsidP="00744635">
      <w:hyperlink r:id="rId4" w:history="1">
        <w:r w:rsidRPr="009D181D">
          <w:rPr>
            <w:rStyle w:val="Hyperlink"/>
          </w:rPr>
          <w:t>https://ufubr-my.sharepoint.com/personal/pet_ufu_prograd_ufu_br/_layouts/15/onedrive.aspx?id=%2Fpersonal%2Fpet%5Fufu%5Fprograd%5Fufu%5Fbr%2FDocuments%2FPET%2FDocumentos%2C%20modelos%20e%20formul%C3%A1rios%20do%20PET%20UFU%2F4%20FORMUL%C3%81RIOS%2FProc</w:t>
        </w:r>
        <w:r w:rsidRPr="009D181D">
          <w:rPr>
            <w:rStyle w:val="Hyperlink"/>
          </w:rPr>
          <w:t>e</w:t>
        </w:r>
        <w:r w:rsidRPr="009D181D">
          <w:rPr>
            <w:rStyle w:val="Hyperlink"/>
          </w:rPr>
          <w:t>sso%20Seletivo%20Estudante%20%2D%20PET%20Conex%C3%B5es%20de%20Saberes&amp;ga=1</w:t>
        </w:r>
      </w:hyperlink>
    </w:p>
    <w:p w14:paraId="62E6D291" w14:textId="77777777" w:rsidR="00744635" w:rsidRPr="00744635" w:rsidRDefault="00744635" w:rsidP="00744635"/>
    <w:sectPr w:rsidR="00744635" w:rsidRPr="007446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3A"/>
    <w:rsid w:val="0050653A"/>
    <w:rsid w:val="00744635"/>
    <w:rsid w:val="009B1CDE"/>
    <w:rsid w:val="00CB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2C18A"/>
  <w15:chartTrackingRefBased/>
  <w15:docId w15:val="{D242F2BA-A986-4855-A488-D9BF5AD71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065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065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065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065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065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065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065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065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065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65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065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065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0653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0653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065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0653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065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065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065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065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065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065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065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0653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0653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0653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065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0653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065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744635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463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74463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fubr-my.sharepoint.com/personal/pet_ufu_prograd_ufu_br/_layouts/15/onedrive.aspx?id=%2Fpersonal%2Fpet%5Fufu%5Fprograd%5Fufu%5Fbr%2FDocuments%2FPET%2FDocumentos%2C%20modelos%20e%20formul%C3%A1rios%20do%20PET%20UFU%2F4%20FORMUL%C3%81RIOS%2FProcesso%20Seletivo%20Estudante%20%2D%20PET%20Conex%C3%B5es%20de%20Saberes&amp;ga=1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Jussara dos Santos Rosendo</dc:creator>
  <cp:keywords/>
  <dc:description/>
  <cp:lastModifiedBy>Jussara dos Santos Rosendo</cp:lastModifiedBy>
  <cp:revision>2</cp:revision>
  <dcterms:created xsi:type="dcterms:W3CDTF">2026-10-02T12:30:00Z</dcterms:created>
  <dcterms:modified xsi:type="dcterms:W3CDTF">2026-10-02T12:30:00Z</dcterms:modified>
</cp:coreProperties>
</file>